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944775E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205FF6">
        <w:t xml:space="preserve"> De Stelhoeve – Paal 51-52</w:t>
      </w:r>
    </w:p>
    <w:p w14:paraId="12A43688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40CCA9AB" w14:textId="77777777" w:rsidR="00205FF6" w:rsidRPr="00B4368F" w:rsidRDefault="00205FF6" w:rsidP="00205FF6">
      <w:r>
        <w:rPr>
          <w:b/>
        </w:rPr>
        <w:t xml:space="preserve">Naam duiklocatie     </w:t>
      </w:r>
      <w:r>
        <w:t xml:space="preserve">De Stelhoeve – Paal 51-52    </w:t>
      </w:r>
      <w:r>
        <w:rPr>
          <w:b/>
        </w:rPr>
        <w:t xml:space="preserve">    </w:t>
      </w:r>
      <w:r w:rsidRPr="0097489E">
        <w:rPr>
          <w:b/>
        </w:rPr>
        <w:t xml:space="preserve">Datum    </w:t>
      </w:r>
      <w:r w:rsidRPr="00B4368F">
        <w:t xml:space="preserve">            ……………………</w:t>
      </w:r>
    </w:p>
    <w:p w14:paraId="0695C9AF" w14:textId="77777777" w:rsidR="00205FF6" w:rsidRPr="00B4368F" w:rsidRDefault="00205FF6" w:rsidP="00205FF6">
      <w:r w:rsidRPr="00B4368F">
        <w:t xml:space="preserve">Adres                       </w:t>
      </w:r>
      <w:r>
        <w:t xml:space="preserve">Stelhoekweg 3                          Alarmlocatie </w:t>
      </w:r>
      <w:proofErr w:type="spellStart"/>
      <w:r>
        <w:t>nr</w:t>
      </w:r>
      <w:proofErr w:type="spellEnd"/>
      <w:r>
        <w:t>*  66</w:t>
      </w:r>
      <w:r w:rsidRPr="00B4368F">
        <w:t>*</w:t>
      </w:r>
    </w:p>
    <w:p w14:paraId="3B66F9C5" w14:textId="77777777" w:rsidR="00205FF6" w:rsidRPr="00B4368F" w:rsidRDefault="00205FF6" w:rsidP="00205FF6">
      <w:r w:rsidRPr="00B4368F">
        <w:t xml:space="preserve">Plaats                       </w:t>
      </w:r>
      <w:r>
        <w:t xml:space="preserve">Wemeldinge                            </w:t>
      </w:r>
      <w:r w:rsidRPr="00B4368F">
        <w:t xml:space="preserve"> Postcode             </w:t>
      </w:r>
      <w:r>
        <w:t>4424NN</w:t>
      </w:r>
    </w:p>
    <w:p w14:paraId="7888C112" w14:textId="77777777" w:rsidR="00205FF6" w:rsidRDefault="00205FF6" w:rsidP="00205FF6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  <w:lang w:val="en-US"/>
        </w:rPr>
        <w:t xml:space="preserve">51°31’ 33.0444 N                   </w:t>
      </w:r>
      <w:r w:rsidRPr="00B4368F">
        <w:rPr>
          <w:sz w:val="16"/>
          <w:szCs w:val="16"/>
        </w:rPr>
        <w:t xml:space="preserve">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3163CCD2" w14:textId="77777777" w:rsidR="00205FF6" w:rsidRPr="00B4368F" w:rsidRDefault="00205FF6" w:rsidP="00205FF6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  <w:lang w:val="en-US"/>
        </w:rPr>
        <w:t>003°58</w:t>
      </w:r>
      <w:r w:rsidRPr="00B4368F">
        <w:rPr>
          <w:rFonts w:cs="Lucida Sans Unicode"/>
          <w:color w:val="1F1A17"/>
          <w:lang w:val="en-US"/>
        </w:rPr>
        <w:t>’</w:t>
      </w:r>
      <w:r>
        <w:rPr>
          <w:rFonts w:cs="Lucida Sans Unicode"/>
          <w:color w:val="1F1A17"/>
          <w:lang w:val="en-US"/>
        </w:rPr>
        <w:t>43.9727</w:t>
      </w:r>
      <w:r w:rsidRPr="00B4368F">
        <w:rPr>
          <w:rFonts w:cs="Lucida Sans Unicode"/>
          <w:color w:val="1F1A17"/>
          <w:lang w:val="en-US"/>
        </w:rPr>
        <w:t xml:space="preserve"> E</w:t>
      </w:r>
    </w:p>
    <w:p w14:paraId="5CB562BD" w14:textId="77777777" w:rsidR="002A497A" w:rsidRPr="00205FF6" w:rsidRDefault="002A497A" w:rsidP="00205FF6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68668267" w14:textId="77777777" w:rsidTr="002A497A">
        <w:tc>
          <w:tcPr>
            <w:tcW w:w="5000" w:type="pct"/>
            <w:shd w:val="clear" w:color="auto" w:fill="EE743F"/>
          </w:tcPr>
          <w:p w14:paraId="3599CD52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4CE29E8D" w14:textId="77777777" w:rsidTr="002A497A">
        <w:trPr>
          <w:trHeight w:val="4365"/>
        </w:trPr>
        <w:tc>
          <w:tcPr>
            <w:tcW w:w="5000" w:type="pct"/>
          </w:tcPr>
          <w:p w14:paraId="3FA58B6D" w14:textId="77777777" w:rsidR="002A497A" w:rsidRPr="00C774BA" w:rsidRDefault="00205FF6" w:rsidP="00205FF6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8957A6C" wp14:editId="1986718E">
                      <wp:simplePos x="0" y="0"/>
                      <wp:positionH relativeFrom="column">
                        <wp:posOffset>3398520</wp:posOffset>
                      </wp:positionH>
                      <wp:positionV relativeFrom="paragraph">
                        <wp:posOffset>3543300</wp:posOffset>
                      </wp:positionV>
                      <wp:extent cx="547784" cy="381194"/>
                      <wp:effectExtent l="0" t="0" r="24130" b="19050"/>
                      <wp:wrapNone/>
                      <wp:docPr id="3" name="Ova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7784" cy="381194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A9B8693" id="Ovaal 3" o:spid="_x0000_s1026" style="position:absolute;margin-left:267.6pt;margin-top:279pt;width:43.15pt;height:3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" fillcolor="white [3201]" strokecolor="#ffc000" strokeweight="2pt">
                      <v:fill opacity="0"/>
                    </v:oval>
                  </w:pict>
                </mc:Fallback>
              </mc:AlternateContent>
            </w:r>
            <w:r>
              <w:rPr>
                <w:rFonts w:ascii="Helvetica" w:hAnsi="Helvetica" w:cs="Helvetica"/>
                <w:noProof/>
                <w:color w:val="262626"/>
              </w:rPr>
              <w:drawing>
                <wp:inline distT="0" distB="0" distL="0" distR="0" wp14:anchorId="55BF12DA" wp14:editId="1E430CDD">
                  <wp:extent cx="5034102" cy="5019675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9526" cy="50250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E96BC7" w14:textId="77777777" w:rsidR="002A497A" w:rsidRDefault="002A497A" w:rsidP="00614D70"/>
    <w:p w14:paraId="11D881FE" w14:textId="77777777" w:rsidR="00205FF6" w:rsidRDefault="00205FF6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4EB1F070" w14:textId="77777777" w:rsidTr="00F65F45">
        <w:tc>
          <w:tcPr>
            <w:tcW w:w="1796" w:type="pct"/>
            <w:shd w:val="clear" w:color="auto" w:fill="EE743F"/>
          </w:tcPr>
          <w:p w14:paraId="39FFB8CD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22616DE9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0EC24A88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3D2B7179" w14:textId="77777777" w:rsidTr="00F65F45">
        <w:trPr>
          <w:trHeight w:val="615"/>
        </w:trPr>
        <w:tc>
          <w:tcPr>
            <w:tcW w:w="1796" w:type="pct"/>
          </w:tcPr>
          <w:p w14:paraId="1B61D8E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13CAABB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612AAC93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28C6C492" w14:textId="77777777" w:rsidTr="00F65F45">
        <w:trPr>
          <w:trHeight w:val="615"/>
        </w:trPr>
        <w:tc>
          <w:tcPr>
            <w:tcW w:w="1796" w:type="pct"/>
          </w:tcPr>
          <w:p w14:paraId="46AD0247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763D3708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2575148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17A28619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50FF1FE2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667700C8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7E65F72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320107" w:rsidRPr="00C774BA" w14:paraId="482EF5C6" w14:textId="77777777" w:rsidTr="00F65F45">
        <w:tc>
          <w:tcPr>
            <w:tcW w:w="1796" w:type="pct"/>
          </w:tcPr>
          <w:p w14:paraId="6C6FDA32" w14:textId="77777777" w:rsidR="00320107" w:rsidRPr="002A497A" w:rsidRDefault="00320107" w:rsidP="0032010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1A12A31B" w14:textId="706539F9" w:rsidR="00320107" w:rsidRPr="002A497A" w:rsidRDefault="00320107" w:rsidP="0032010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58080EDC" w14:textId="728BFC37" w:rsidR="00320107" w:rsidRPr="002A497A" w:rsidRDefault="00320107" w:rsidP="0032010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673C4BE6" w14:textId="77777777" w:rsidTr="00F65F45">
        <w:tc>
          <w:tcPr>
            <w:tcW w:w="1796" w:type="pct"/>
          </w:tcPr>
          <w:p w14:paraId="4C977D54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6AAFD58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769FB05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69568AA9" w14:textId="77777777" w:rsidTr="00F65F45">
        <w:tc>
          <w:tcPr>
            <w:tcW w:w="1796" w:type="pct"/>
          </w:tcPr>
          <w:p w14:paraId="0F389831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093336E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0CCE81C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38125288" w14:textId="77777777" w:rsidR="00EB077C" w:rsidRPr="007F7C77" w:rsidRDefault="00EB077C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205FF6" w:rsidRPr="00025A98" w14:paraId="40DADF83" w14:textId="77777777" w:rsidTr="0054710A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1F4FCC8" w14:textId="77777777" w:rsidR="00205FF6" w:rsidRPr="00025A98" w:rsidRDefault="00205FF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1E92422D" w14:textId="77777777" w:rsidR="00205FF6" w:rsidRPr="00025A98" w:rsidRDefault="00205FF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C0170B1" w14:textId="77777777" w:rsidR="00205FF6" w:rsidRPr="00025A98" w:rsidRDefault="00205FF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0E4D26EC" w14:textId="77777777" w:rsidR="00205FF6" w:rsidRPr="00025A98" w:rsidRDefault="00205FF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205FF6" w:rsidRPr="00025A98" w14:paraId="32354DA0" w14:textId="77777777" w:rsidTr="0054710A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7BD6BC6" w14:textId="77777777" w:rsidR="00205FF6" w:rsidRPr="00025A98" w:rsidRDefault="00205FF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28DC53D6" w14:textId="77777777" w:rsidR="00205FF6" w:rsidRPr="00025A98" w:rsidRDefault="00205FF6" w:rsidP="00CC0940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7890878" w14:textId="77777777" w:rsidR="00205FF6" w:rsidRPr="00025A98" w:rsidRDefault="00205FF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F16A142" w14:textId="77777777" w:rsidR="00205FF6" w:rsidRPr="00025A98" w:rsidRDefault="00205FF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205FF6" w:rsidRPr="00025A98" w14:paraId="0FE36920" w14:textId="77777777" w:rsidTr="0054710A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1EFB523" w14:textId="77777777" w:rsidR="00205FF6" w:rsidRPr="001B1B4D" w:rsidRDefault="00205FF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2404DA88" w14:textId="77777777" w:rsidR="00205FF6" w:rsidRDefault="0054710A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Kon.Emmastraat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16,Wemeldinge</w:t>
            </w:r>
          </w:p>
          <w:p w14:paraId="69404C93" w14:textId="77777777" w:rsidR="00205FF6" w:rsidRPr="00025A98" w:rsidRDefault="00205FF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2C693F1" w14:textId="77777777" w:rsidR="00205FF6" w:rsidRPr="00025A98" w:rsidRDefault="00205FF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77267E02" w14:textId="77777777" w:rsidR="00205FF6" w:rsidRPr="00025A98" w:rsidRDefault="00205FF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1ABCFD6D" w14:textId="77777777" w:rsidR="00205FF6" w:rsidRPr="00025A98" w:rsidRDefault="0054710A" w:rsidP="00CC0940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0031 113</w:t>
            </w:r>
            <w:r w:rsidR="00205FF6">
              <w:rPr>
                <w:rFonts w:cs="Lucida Sans Unicode"/>
                <w:color w:val="000000" w:themeColor="text1"/>
              </w:rPr>
              <w:t xml:space="preserve"> -</w:t>
            </w:r>
            <w:r>
              <w:rPr>
                <w:rFonts w:cs="Lucida Sans Unicode"/>
                <w:color w:val="000000" w:themeColor="text1"/>
              </w:rPr>
              <w:t>621 438</w:t>
            </w:r>
            <w:r w:rsidR="00205FF6"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5F530B3F" w14:textId="77777777" w:rsidR="00205FF6" w:rsidRPr="00025A98" w:rsidRDefault="00205FF6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2244A00F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3DBD121A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196C4132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690DD528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39E72FB1" w14:textId="77777777" w:rsidTr="00900135">
        <w:tc>
          <w:tcPr>
            <w:tcW w:w="1322" w:type="pct"/>
            <w:shd w:val="clear" w:color="auto" w:fill="EE743F"/>
          </w:tcPr>
          <w:p w14:paraId="52B74FF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5D84DC20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4CFDA672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20AA31FA" w14:textId="77777777" w:rsidTr="00900135">
        <w:tc>
          <w:tcPr>
            <w:tcW w:w="1322" w:type="pct"/>
            <w:vMerge w:val="restart"/>
          </w:tcPr>
          <w:p w14:paraId="751D6F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0552C3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532A81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511A8E5" w14:textId="77777777" w:rsidTr="00900135">
        <w:tc>
          <w:tcPr>
            <w:tcW w:w="1322" w:type="pct"/>
            <w:vMerge/>
          </w:tcPr>
          <w:p w14:paraId="3C4C181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E45F7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6D39FF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EC271C" w14:textId="77777777" w:rsidTr="00900135">
        <w:tc>
          <w:tcPr>
            <w:tcW w:w="1322" w:type="pct"/>
            <w:vMerge/>
          </w:tcPr>
          <w:p w14:paraId="718943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9EFEF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44B586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2A86E41" w14:textId="77777777" w:rsidTr="00900135">
        <w:tc>
          <w:tcPr>
            <w:tcW w:w="1322" w:type="pct"/>
            <w:vMerge/>
          </w:tcPr>
          <w:p w14:paraId="38A519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0C433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71EE6B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B8752BD" w14:textId="77777777" w:rsidTr="00900135">
        <w:tc>
          <w:tcPr>
            <w:tcW w:w="1322" w:type="pct"/>
            <w:vMerge/>
          </w:tcPr>
          <w:p w14:paraId="729A94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F4B20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701CCA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DD66CC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317DE8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65575F8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79B7B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884E659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2BD41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17F12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2FE15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67C8164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D85AC0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C25CEF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1813FE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8C6E39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17CAD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71214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BA4B5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E2E74E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11743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473051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B97EB6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5445CB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748B63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B840BA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3C059D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ECE229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AA57B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97BC4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C24E7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DF94BB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511383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0A790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75A4A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82F269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FD9F7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7FAE1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E9C2B1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127689E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3E76E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0871E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ABA89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1647BF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FE573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08CEA5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905DF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0ACDE1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6F4C90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D146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284834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CCAE054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2D0BA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C9639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A2F1F2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671F17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E0CC3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AA53B9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FED1CA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FF5AA5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C4A1DA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2616A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E4B75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240CB4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E951D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99309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8D36E7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2E7277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AC24D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B1701D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CAEC7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7C3D444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8EA116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6AB666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5884552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25A1E3BA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EB334C1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BFBBA3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3238B4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D53DEAD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EAA29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101C9F8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6CAE3297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1D7C2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EA41D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5929A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44B1E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0CB7F9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0AEC65E5" w14:textId="77777777" w:rsidR="00F65F45" w:rsidRDefault="00F65F45" w:rsidP="002A497A">
      <w:pPr>
        <w:ind w:left="0"/>
      </w:pPr>
    </w:p>
    <w:p w14:paraId="2A0DA9AE" w14:textId="77777777" w:rsidR="00205FF6" w:rsidRPr="004E5B39" w:rsidRDefault="00205FF6" w:rsidP="00205FF6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6933477C" w14:textId="77777777" w:rsidR="00205FF6" w:rsidRDefault="0054710A" w:rsidP="00205FF6">
      <w:pPr>
        <w:ind w:left="0"/>
      </w:pPr>
      <w:r>
        <w:t>Harde wind richting noord of</w:t>
      </w:r>
      <w:r w:rsidR="00205FF6">
        <w:t xml:space="preserve"> noordoost.</w:t>
      </w:r>
    </w:p>
    <w:p w14:paraId="6F4A40A0" w14:textId="77777777" w:rsidR="00205FF6" w:rsidRPr="00C869FC" w:rsidRDefault="00205FF6" w:rsidP="00205FF6">
      <w:pPr>
        <w:ind w:left="0"/>
        <w:rPr>
          <w:rFonts w:cs="Lucida Sans Unicode"/>
        </w:rPr>
      </w:pPr>
    </w:p>
    <w:p w14:paraId="0E9E3F80" w14:textId="77777777" w:rsidR="00205FF6" w:rsidRPr="00C869FC" w:rsidRDefault="00205FF6" w:rsidP="00205FF6">
      <w:pPr>
        <w:ind w:left="0"/>
        <w:rPr>
          <w:rFonts w:cs="Lucida Sans Unicode"/>
        </w:rPr>
      </w:pPr>
      <w:r w:rsidRPr="00C869FC">
        <w:rPr>
          <w:rFonts w:cs="Lucida Sans Unicode"/>
          <w:b/>
        </w:rPr>
        <w:t xml:space="preserve">Stroomrichting met de neus naar het water: </w:t>
      </w:r>
      <w:r w:rsidRPr="00C869FC">
        <w:rPr>
          <w:rFonts w:cs="Lucida Sans Unicode"/>
          <w:b/>
        </w:rPr>
        <w:br/>
      </w:r>
      <w:r w:rsidRPr="00C869FC">
        <w:rPr>
          <w:rFonts w:cs="Lucida Sans Unicode"/>
        </w:rPr>
        <w:t>Opkomend water van links naar rechts.</w:t>
      </w:r>
    </w:p>
    <w:p w14:paraId="67F6D143" w14:textId="77777777" w:rsidR="00205FF6" w:rsidRPr="00B4368F" w:rsidRDefault="00205FF6" w:rsidP="00205FF6">
      <w:pPr>
        <w:ind w:left="0"/>
        <w:rPr>
          <w:rFonts w:cs="Lucida Sans Unicode"/>
        </w:rPr>
      </w:pPr>
      <w:r w:rsidRPr="00C869FC">
        <w:rPr>
          <w:rFonts w:cs="Lucida Sans Unicode"/>
        </w:rPr>
        <w:t xml:space="preserve">Afgaand water van rechts naar links. </w:t>
      </w:r>
    </w:p>
    <w:p w14:paraId="02C6E749" w14:textId="77777777" w:rsidR="00205FF6" w:rsidRDefault="00205FF6" w:rsidP="00205FF6">
      <w:pPr>
        <w:ind w:left="0"/>
      </w:pPr>
    </w:p>
    <w:p w14:paraId="23A39D3C" w14:textId="77777777" w:rsidR="00205FF6" w:rsidRPr="002C58EE" w:rsidRDefault="00205FF6" w:rsidP="00205FF6">
      <w:pPr>
        <w:ind w:left="0"/>
        <w:rPr>
          <w:rFonts w:cs="Lucida Sans Unicode"/>
          <w:b/>
        </w:rPr>
      </w:pPr>
      <w:r w:rsidRPr="002C58EE">
        <w:rPr>
          <w:rFonts w:cs="Lucida Sans Unicode"/>
          <w:b/>
        </w:rPr>
        <w:t>Bijzonderheden duikplaats:</w:t>
      </w:r>
    </w:p>
    <w:p w14:paraId="56D3C5BD" w14:textId="77777777" w:rsidR="0054710A" w:rsidRPr="0054710A" w:rsidRDefault="0054710A" w:rsidP="0054710A">
      <w:pPr>
        <w:ind w:left="0"/>
        <w:rPr>
          <w:rFonts w:cs="Lucida Sans Unicode"/>
        </w:rPr>
      </w:pPr>
      <w:r w:rsidRPr="0054710A">
        <w:rPr>
          <w:rFonts w:cs="Lucida Sans Unicode"/>
        </w:rPr>
        <w:t>Op deze duikstek bevinden zich visvakken.  Er kunnen vistuigen staan van beroepsvissers.</w:t>
      </w:r>
    </w:p>
    <w:p w14:paraId="1555C452" w14:textId="77777777" w:rsidR="0054710A" w:rsidRPr="0054710A" w:rsidRDefault="0054710A" w:rsidP="0054710A">
      <w:pPr>
        <w:ind w:left="0"/>
        <w:rPr>
          <w:rFonts w:cs="Lucida Sans Unicode"/>
        </w:rPr>
      </w:pPr>
      <w:r w:rsidRPr="0054710A">
        <w:rPr>
          <w:rFonts w:cs="Lucida Sans Unicode"/>
        </w:rPr>
        <w:t>Laat de vistuigen met rust.</w:t>
      </w:r>
    </w:p>
    <w:p w14:paraId="16593D68" w14:textId="77777777" w:rsidR="004E5B39" w:rsidRPr="0054710A" w:rsidRDefault="0054710A" w:rsidP="0054710A">
      <w:pPr>
        <w:ind w:left="0"/>
        <w:rPr>
          <w:rFonts w:cs="Lucida Sans Unicode"/>
        </w:rPr>
      </w:pPr>
      <w:r w:rsidRPr="0054710A">
        <w:rPr>
          <w:rFonts w:cs="Lucida Sans Unicode"/>
        </w:rPr>
        <w:br/>
        <w:t>Duik niet te ver uit de kant. Anders kom je in het betonde vaarwater. Het duiken is daar niet toegestaan.</w:t>
      </w:r>
    </w:p>
    <w:sectPr w:rsidR="004E5B39" w:rsidRPr="0054710A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E03F383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63E2E2B8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43895374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8A282C">
          <w:rPr>
            <w:noProof/>
          </w:rPr>
          <w:t>2</w:t>
        </w:r>
        <w:r w:rsidRPr="007F7C77">
          <w:fldChar w:fldCharType="end"/>
        </w:r>
      </w:p>
      <w:p w14:paraId="06535413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45CD0297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5AE8FF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4780E1FE" wp14:editId="366AAD68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D5141B2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420178E5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6DFBA2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220C2A84" wp14:editId="47C7BEA1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B0EA26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54E8F490" wp14:editId="07FB1C7F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5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E0B1F"/>
    <w:rsid w:val="00134A14"/>
    <w:rsid w:val="00137C2C"/>
    <w:rsid w:val="0016674D"/>
    <w:rsid w:val="001B03FB"/>
    <w:rsid w:val="00205FF6"/>
    <w:rsid w:val="00211C27"/>
    <w:rsid w:val="00297534"/>
    <w:rsid w:val="002A497A"/>
    <w:rsid w:val="002D7DE4"/>
    <w:rsid w:val="00320107"/>
    <w:rsid w:val="0033306C"/>
    <w:rsid w:val="003F14E9"/>
    <w:rsid w:val="00424EA3"/>
    <w:rsid w:val="004E5B39"/>
    <w:rsid w:val="0054710A"/>
    <w:rsid w:val="00555A88"/>
    <w:rsid w:val="00614D70"/>
    <w:rsid w:val="00642C74"/>
    <w:rsid w:val="006644A5"/>
    <w:rsid w:val="00695520"/>
    <w:rsid w:val="006B6757"/>
    <w:rsid w:val="006C3789"/>
    <w:rsid w:val="006C6F8D"/>
    <w:rsid w:val="007002FE"/>
    <w:rsid w:val="00701446"/>
    <w:rsid w:val="0077060E"/>
    <w:rsid w:val="00786A61"/>
    <w:rsid w:val="007B0D31"/>
    <w:rsid w:val="007C3FCC"/>
    <w:rsid w:val="007F7C77"/>
    <w:rsid w:val="00826447"/>
    <w:rsid w:val="00877D1F"/>
    <w:rsid w:val="0089076C"/>
    <w:rsid w:val="008A282C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9096A"/>
    <w:rsid w:val="00BD6C5E"/>
    <w:rsid w:val="00BF3878"/>
    <w:rsid w:val="00C175A7"/>
    <w:rsid w:val="00C469B2"/>
    <w:rsid w:val="00C91012"/>
    <w:rsid w:val="00CA0057"/>
    <w:rsid w:val="00D600B6"/>
    <w:rsid w:val="00D867F2"/>
    <w:rsid w:val="00DA5614"/>
    <w:rsid w:val="00DC22FF"/>
    <w:rsid w:val="00DD07DA"/>
    <w:rsid w:val="00DE326D"/>
    <w:rsid w:val="00E56EE8"/>
    <w:rsid w:val="00E72EA2"/>
    <w:rsid w:val="00EB077C"/>
    <w:rsid w:val="00ED34DC"/>
    <w:rsid w:val="00F14F69"/>
    <w:rsid w:val="00F57D85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BAFEA76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205FF6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205FF6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0F4AA34-65EC-4569-B334-A6A19E9697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518</Words>
  <Characters>2849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2018-04-25T12:27:00Z</dcterms:created>
  <dcterms:modified xsi:type="dcterms:W3CDTF">2021-02-10T15:46:00Z</dcterms:modified>
</cp:coreProperties>
</file>